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915916" w:rsidP="009F2620" w14:paraId="33F14C7F" w14:textId="2BBD4048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9F2620" w:rsidRDefault="009F2620" w:rsidR="009F2620" w:rsidP="009F2620" w14:paraId="44E97E46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</w:p>
    <w:p w:rsidRDefault="009639DF" w:rsidR="009639DF" w:rsidP="00E83B80" w14:paraId="17369ECB" w14:textId="1ACC6B9B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9639DF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2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2110,</w:t>
      </w:r>
      <w:r>
        <w:rPr>
          <w:rFonts w:hAnsi="Times New Roman" w:cs="Times New Roman" w:ascii="Times New Roman"/>
          <w:rStyle w:val="et_1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тёмно-серый,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3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3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1"/>
        </w:rPr>
        <w:t xml:space="preserve"> </w:t>
      </w:r>
      <w:proofErr w:type="spellStart"/>
      <w:r w:rsidRPr="009639DF">
        <w:rPr>
          <w:rFonts w:hAnsi="Times New Roman" w:cs="Times New Roman" w:ascii="Times New Roman"/>
          <w:sz w:val="24"/>
          <w:szCs w:val="24"/>
        </w:rPr>
        <w:t>Староникольская</w:t>
      </w:r>
      <w:proofErr w:type="spellEnd"/>
      <w:r w:rsidRPr="009639DF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>вл.</w:t>
      </w:r>
      <w:r>
        <w:rPr>
          <w:rFonts w:hAnsi="Times New Roman" w:cs="Times New Roman" w:ascii="Times New Roman"/>
          <w:rStyle w:val="et_2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>85</w:t>
      </w:r>
      <w:r>
        <w:rPr>
          <w:rFonts w:hAnsi="Times New Roman" w:cs="Times New Roman" w:ascii="Times New Roman"/>
          <w:rStyle w:val="et_1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>с.</w:t>
      </w:r>
      <w:r>
        <w:rPr>
          <w:rFonts w:hAnsi="Times New Roman" w:cs="Times New Roman" w:ascii="Times New Roman"/>
          <w:rStyle w:val="et_3"/>
        </w:rPr>
        <w:t xml:space="preserve"> </w:t>
      </w:r>
      <w:r w:rsidRPr="009639DF">
        <w:rPr>
          <w:rFonts w:hAnsi="Times New Roman" w:cs="Times New Roman" w:ascii="Times New Roman"/>
          <w:sz w:val="24"/>
          <w:szCs w:val="24"/>
        </w:rPr>
        <w:t>3/1.</w:t>
      </w:r>
    </w:p>
    <w:p w:rsidRDefault="009639DF" w:rsidR="009639DF" w:rsidP="00E83B80" w14:paraId="09D4AAB3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9639DF" w:rsidR="009639DF" w:rsidP="009639DF" w14:paraId="2E527941" w14:textId="35BE2CBE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BC7408D" distT="0" distB="0" distR="0" wp14:editId="5634D6B8">
            <wp:extent cx="3133725" cy="2350294"/>
            <wp:effectExtent r="0" b="0" t="0" l="0"/>
            <wp:docPr name="Рисунок 11" id="106221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886" cy="235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639DF" w:rsidR="009639DF" w:rsidP="009639DF" w14:paraId="3B3BC277" w14:textId="77777777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</w:p>
    <w:p w:rsidRDefault="009639DF" w:rsidR="009639DF" w:rsidP="009639DF" w14:paraId="16FBEFDC" w14:textId="5A2D922D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14DBE96" distT="0" distB="0" distR="0" wp14:editId="1D796C1A">
            <wp:extent cx="3162300" cy="2371726"/>
            <wp:effectExtent r="0" b="9525" t="0" l="0"/>
            <wp:docPr name="Рисунок 12" id="149336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509" cy="237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639DF" w:rsidR="009639DF" w:rsidP="009639DF" w14:paraId="48EC005D" w14:textId="77777777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</w:p>
    <w:p w:rsidRDefault="009639DF" w:rsidR="009639DF" w:rsidP="009639DF" w14:paraId="69776571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ВАЗ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2121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белый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3"/>
        </w:rPr>
        <w:t xml:space="preserve"> </w:t>
      </w:r>
      <w:proofErr w:type="spellStart"/>
      <w:r w:rsidRPr="00FF229F">
        <w:rPr>
          <w:rFonts w:hAnsi="Times New Roman" w:cs="Times New Roman" w:ascii="Times New Roman"/>
          <w:sz w:val="24"/>
          <w:szCs w:val="24"/>
        </w:rPr>
        <w:t>Староникольская</w:t>
      </w:r>
      <w:proofErr w:type="spellEnd"/>
      <w:r w:rsidRPr="00FF229F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>вл.</w:t>
      </w:r>
      <w:r>
        <w:rPr>
          <w:rFonts w:hAnsi="Times New Roman" w:cs="Times New Roman" w:ascii="Times New Roman"/>
          <w:rStyle w:val="et_0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>85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>с.</w:t>
      </w:r>
      <w:r>
        <w:rPr>
          <w:rFonts w:hAnsi="Times New Roman" w:cs="Times New Roman" w:ascii="Times New Roman"/>
          <w:rStyle w:val="et_3"/>
        </w:rPr>
        <w:t xml:space="preserve"> </w:t>
      </w:r>
      <w:r w:rsidRPr="00FF229F">
        <w:rPr>
          <w:rFonts w:hAnsi="Times New Roman" w:cs="Times New Roman" w:ascii="Times New Roman"/>
          <w:sz w:val="24"/>
          <w:szCs w:val="24"/>
        </w:rPr>
        <w:t>3/1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9639DF" w:rsidR="009639DF" w:rsidP="009639DF" w14:paraId="466D0B1F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9639DF" w:rsidR="009639DF" w:rsidP="009639DF" w14:paraId="688C4D1E" w14:textId="0D5E2960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065FC52" distT="0" distB="0" distR="0" wp14:editId="42F71F52">
            <wp:extent cx="3219450" cy="2414588"/>
            <wp:effectExtent r="0" b="5080" t="0" l="0"/>
            <wp:docPr name="Рисунок 6" id="74102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28" cy="242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639DF" w:rsidR="009639DF" w:rsidP="009639DF" w14:paraId="2A58338E" w14:textId="77777777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</w:p>
    <w:p w:rsidRDefault="009639DF" w:rsidR="009639DF" w:rsidP="009639DF" w14:paraId="0D9AEFAB" w14:textId="0BE92181">
      <w:pPr>
        <w:spacing w:after="0"/>
        <w:ind w:left="36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09B7160D" distT="0" distB="0" distR="0" wp14:editId="631BF79D">
            <wp:extent cx="3238500" cy="2428875"/>
            <wp:effectExtent r="0" b="9525" t="0" l="0"/>
            <wp:docPr name="Рисунок 9" id="2099429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9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115" cy="244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9639DF" w:rsidR="009639DF" w:rsidP="00E83B80" w14:paraId="70705530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E4786C" w:rsidR="00F2707C" w:rsidP="00E83B80" w14:paraId="48549235" w14:textId="0087AFCF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 xml:space="preserve">Citroen</w:t>
      </w:r>
      <w:r>
        <w:rPr>
          <w:rFonts w:hAnsi="Times New Roman" w:cs="Times New Roman" w:ascii="Times New Roman"/>
          <w:rStyle w:val="et_2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 xml:space="preserve">C4</w:t>
      </w:r>
      <w:r>
        <w:rPr>
          <w:rFonts w:hAnsi="Times New Roman" w:cs="Times New Roman" w:ascii="Times New Roman"/>
          <w:rStyle w:val="et_0"/>
        </w:rPr>
        <w:t xml:space="preserve"> </w:t>
      </w:r>
      <w:proofErr w:type="spellStart"/>
      <w:r w:rsidRPr="00FF229F" w:rsidR="00FF229F">
        <w:rPr>
          <w:rFonts w:hAnsi="Times New Roman" w:cs="Times New Roman" w:ascii="Times New Roman"/>
          <w:sz w:val="24"/>
          <w:szCs w:val="24"/>
        </w:rPr>
        <w:t>Aircross</w:t>
      </w:r>
      <w:proofErr w:type="spellEnd"/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 w:rsidR="00FF229F">
        <w:rPr>
          <w:rFonts w:hAnsi="Times New Roman" w:cs="Times New Roman" w:ascii="Times New Roman"/>
          <w:sz w:val="24"/>
          <w:szCs w:val="24"/>
        </w:rPr>
        <w:t>серый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 w:rsidR="00F2707C">
        <w:rPr>
          <w:rFonts w:hAnsi="Times New Roman" w:cs="Times New Roman" w:ascii="Times New Roman"/>
          <w:sz w:val="24"/>
          <w:szCs w:val="24"/>
        </w:rPr>
        <w:t>б/н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="00970FFC">
        <w:rPr>
          <w:rFonts w:hAnsi="Times New Roman" w:cs="Times New Roman" w:ascii="Times New Roman"/>
          <w:sz w:val="24"/>
          <w:szCs w:val="24"/>
        </w:rPr>
        <w:t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0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>Брусилова,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>7.</w:t>
      </w:r>
    </w:p>
    <w:p w:rsidRDefault="002D0D2A" w:rsidR="002D0D2A" w:rsidP="000A3ED0" w14:paraId="4548AA94" w14:textId="77777777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0A3ED0" w:rsidR="009F2620" w:rsidP="000A3ED0" w14:paraId="14EDE11A" w14:textId="752D08F4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854F46C" distT="0" distB="0" distR="0" wp14:editId="2A964D30">
            <wp:extent cx="2781300" cy="3499947"/>
            <wp:effectExtent r="0" b="5715" t="0" l="0"/>
            <wp:docPr name="Рисунок 1" id="1107765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66" cy="3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A3ED0" w:rsidR="000A3ED0" w:rsidP="000A3ED0" w14:paraId="6B6B887B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0A3ED0" w:rsidR="000A3ED0" w:rsidP="000A3ED0" w14:paraId="5E7C9081" w14:textId="508D7334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A20F545" distT="0" distB="0" distR="0" wp14:editId="0583C12B">
            <wp:extent cx="3238500" cy="2428876"/>
            <wp:effectExtent r="0" b="9525" t="0" l="0"/>
            <wp:docPr name="Рисунок 2" id="200540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47" cy="24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F2707C" w:rsidR="00F2707C" w:rsidP="005154D5" w14:paraId="768716FF" w14:textId="0C136DBB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FF229F" w:rsidR="00FF229F" w:rsidP="00E83B80" w14:paraId="375FD09A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FF229F" w:rsidR="00FF229F" w:rsidP="00E83B80" w14:paraId="3369D71B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FF229F" w:rsidR="00FF229F" w:rsidP="00E83B80" w14:paraId="5C35BC52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FF229F" w:rsidR="00FF229F" w:rsidP="00E83B80" w14:paraId="69490CE9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2D0D2A" w:rsidR="002D0D2A" w:rsidP="00E83B80" w14:paraId="426854CA" w14:textId="1F9D1C0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 w:rsidRPr="00FF229F" w:rsidR="00FF229F">
        <w:rPr>
          <w:rFonts w:hAnsi="Times New Roman" w:cs="Times New Roman" w:ascii="Times New Roman"/>
          <w:sz w:val="24"/>
          <w:szCs w:val="24"/>
        </w:rPr>
        <w:t xml:space="preserve">Mitsubishi</w:t>
      </w:r>
      <w:r>
        <w:rPr>
          <w:rFonts w:hAnsi="Times New Roman" w:cs="Times New Roman" w:ascii="Times New Roman"/>
          <w:rStyle w:val="et_1"/>
        </w:rPr>
        <w:t xml:space="preserve"> </w:t>
      </w:r>
      <w:proofErr w:type="spellStart"/>
      <w:r w:rsidRPr="00FF229F" w:rsidR="00FF229F">
        <w:rPr>
          <w:rFonts w:hAnsi="Times New Roman" w:cs="Times New Roman" w:ascii="Times New Roman"/>
          <w:sz w:val="24"/>
          <w:szCs w:val="24"/>
        </w:rPr>
        <w:t>Carisma</w:t>
      </w:r>
      <w:proofErr w:type="spellEnd"/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E83B80">
        <w:rPr>
          <w:rFonts w:hAnsi="Times New Roman" w:cs="Times New Roman" w:ascii="Times New Roman"/>
          <w:sz w:val="24"/>
          <w:szCs w:val="24"/>
        </w:rPr>
        <w:t>серебристый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Маршала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Савицкого</w:t>
      </w:r>
      <w:r w:rsidRPr="00770CD4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770CD4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0"/>
        </w:rPr>
        <w:t xml:space="preserve"> </w:t>
      </w:r>
      <w:r w:rsidR="00FF229F">
        <w:rPr>
          <w:rFonts w:hAnsi="Times New Roman" w:cs="Times New Roman" w:ascii="Times New Roman"/>
          <w:sz w:val="24"/>
          <w:szCs w:val="24"/>
        </w:rPr>
        <w:t>4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E83B80" w:rsidR="00E83B80" w:rsidP="00E83B80" w14:paraId="6197D0E8" w14:textId="328134B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FF229F" w:rsidR="00E83B80" w:rsidP="00E83B80" w14:paraId="7FC6ABFE" w14:textId="7C70B22D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FBBA4E7" distT="0" distB="0" distR="0" wp14:editId="0F8BE959">
            <wp:extent cx="3343275" cy="2507457"/>
            <wp:effectExtent r="0" b="7620" t="0" l="0"/>
            <wp:docPr name="Рисунок 4" id="133948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48" cy="252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E83B80" w:rsidR="00E83B80" w:rsidP="00FF229F" w14:paraId="37B5CDF3" w14:textId="77777777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FF229F" w:rsidR="001015AE" w:rsidP="004062D0" w14:paraId="008E70F2" w14:textId="06D7FD9D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457C4D51" distT="0" distB="0" distR="0" wp14:editId="415C5DEB">
            <wp:extent cx="3343275" cy="2507456"/>
            <wp:effectExtent r="0" b="7620" t="0" l="0"/>
            <wp:docPr name="Рисунок 5" id="167313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5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77" cy="25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1015AE" w:rsidR="001015AE" w:rsidP="001015AE" w14:paraId="674F4D6F" w14:textId="77777777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</w:p>
    <w:p w:rsidRDefault="001015AE" w:rsidR="001015AE" w:rsidP="001015AE" w14:paraId="7F6894FB" w14:textId="4D68DF11">
      <w:pPr>
        <w:spacing w:after="0"/>
        <w:ind w:left="36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Тойота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Королла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белый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Т013ЕА93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3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Южный,</w:t>
      </w:r>
      <w:r>
        <w:rPr>
          <w:rFonts w:hAnsi="Times New Roman" w:cs="Times New Roman" w:ascii="Times New Roman"/>
          <w:rStyle w:val="et_0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="004062D0">
        <w:rPr>
          <w:rFonts w:hAnsi="Times New Roman" w:cs="Times New Roman" w:ascii="Times New Roman"/>
          <w:sz w:val="24"/>
          <w:szCs w:val="24"/>
        </w:rPr>
        <w:t>6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1015AE" w:rsidR="001015AE" w:rsidP="00E30BB2" w14:paraId="279AA267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1015AE" w:rsidR="001015AE" w:rsidP="00E30BB2" w14:paraId="2C7E2D95" w14:textId="1E02B15A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F9996EB" distT="0" distB="0" distR="0" wp14:editId="4BE66598">
            <wp:extent cx="3276600" cy="2457450"/>
            <wp:effectExtent r="0" b="0" t="0" l="0"/>
            <wp:docPr name="Рисунок 14" id="10391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469" cy="246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1015AE" w:rsidR="001015AE" w:rsidP="00E30BB2" w14:paraId="562F20A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2099F935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127FC128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0D74186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371CEBB1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62DDFBDD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4062D0" w:rsidR="004062D0" w:rsidP="00E30BB2" w14:paraId="18CB5EA8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1015AE" w:rsidR="001015AE" w:rsidP="00E30BB2" w14:paraId="5481E43E" w14:textId="2038DA82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C270143" distT="0" distB="0" distR="0" wp14:editId="4B425C94">
            <wp:extent cx="3286125" cy="2464594"/>
            <wp:effectExtent r="0" b="0" t="0" l="0"/>
            <wp:docPr name="Рисунок 15" id="73048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5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266" cy="2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1015AE" w:rsidR="001015AE" w:rsidP="00E30BB2" w14:paraId="5039D9BA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1015AE" w:rsidR="001015AE" w:rsidP="00E30BB2" w14:paraId="1EB33BAC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B86A79" w:rsidR="00B86A79" w:rsidP="00B86A79" w14:paraId="099F1BE2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86A79" w:rsidR="00B86A79" w:rsidP="00B86A79" w14:paraId="37FD6706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p w:rsidRPr="00041C5A" w:rsidRDefault="00041C5A" w:rsidR="00041C5A" w:rsidP="00E30BB2" w14:paraId="314CB8D3" w14:textId="6401F389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sectPr w:rsidRPr="00041C5A" w:rsidR="00041C5A" w:rsidSect="0098572D">
      <w:pgSz w:w="11906" w:h="16838"/>
      <w:pgMar w:gutter="0" w:bottom="567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41C5A"/>
    <w:rsid w:val="000A3ED0"/>
    <w:rsid w:val="000B5368"/>
    <w:rsid w:val="000D5D36"/>
    <w:rsid w:val="000D6C22"/>
    <w:rsid w:val="000E0836"/>
    <w:rsid w:val="001015AE"/>
    <w:rsid w:val="00162BF4"/>
    <w:rsid w:val="0019036A"/>
    <w:rsid w:val="001B2ADB"/>
    <w:rsid w:val="001E6453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C066F"/>
    <w:rsid w:val="003D3EA6"/>
    <w:rsid w:val="003F0BAC"/>
    <w:rsid w:val="004062D0"/>
    <w:rsid w:val="004107F6"/>
    <w:rsid w:val="004305F3"/>
    <w:rsid w:val="0045558C"/>
    <w:rsid w:val="00474E23"/>
    <w:rsid w:val="004A57C2"/>
    <w:rsid w:val="005110D4"/>
    <w:rsid w:val="005154D5"/>
    <w:rsid w:val="00523CE9"/>
    <w:rsid w:val="00527D82"/>
    <w:rsid w:val="00540C83"/>
    <w:rsid w:val="005C2C75"/>
    <w:rsid w:val="005E3A5F"/>
    <w:rsid w:val="005F15D3"/>
    <w:rsid w:val="006249C7"/>
    <w:rsid w:val="00650B56"/>
    <w:rsid w:val="00654979"/>
    <w:rsid w:val="006C7892"/>
    <w:rsid w:val="006F1F68"/>
    <w:rsid w:val="0070791E"/>
    <w:rsid w:val="00770CD4"/>
    <w:rsid w:val="007B3069"/>
    <w:rsid w:val="00805A97"/>
    <w:rsid w:val="00813709"/>
    <w:rsid w:val="00834995"/>
    <w:rsid w:val="008B3B88"/>
    <w:rsid w:val="00903511"/>
    <w:rsid w:val="00915916"/>
    <w:rsid w:val="009631E3"/>
    <w:rsid w:val="009639DF"/>
    <w:rsid w:val="00965709"/>
    <w:rsid w:val="00970FFC"/>
    <w:rsid w:val="0098572D"/>
    <w:rsid w:val="009B4FA5"/>
    <w:rsid w:val="009F2620"/>
    <w:rsid w:val="009F55F8"/>
    <w:rsid w:val="00A02327"/>
    <w:rsid w:val="00A05969"/>
    <w:rsid w:val="00A8541F"/>
    <w:rsid w:val="00AF41F1"/>
    <w:rsid w:val="00AF706C"/>
    <w:rsid w:val="00B16E86"/>
    <w:rsid w:val="00B5137F"/>
    <w:rsid w:val="00B556A5"/>
    <w:rsid w:val="00B65560"/>
    <w:rsid w:val="00B7288E"/>
    <w:rsid w:val="00B86A79"/>
    <w:rsid w:val="00B955EE"/>
    <w:rsid w:val="00BC7C05"/>
    <w:rsid w:val="00BD35A3"/>
    <w:rsid w:val="00BF3799"/>
    <w:rsid w:val="00C13CD2"/>
    <w:rsid w:val="00C26244"/>
    <w:rsid w:val="00C37611"/>
    <w:rsid w:val="00C65CDC"/>
    <w:rsid w:val="00C66210"/>
    <w:rsid w:val="00C7491E"/>
    <w:rsid w:val="00CC76C7"/>
    <w:rsid w:val="00CF08FF"/>
    <w:rsid w:val="00D41A66"/>
    <w:rsid w:val="00DC23A2"/>
    <w:rsid w:val="00DE3826"/>
    <w:rsid w:val="00E12BE2"/>
    <w:rsid w:val="00E13A17"/>
    <w:rsid w:val="00E14358"/>
    <w:rsid w:val="00E30BB2"/>
    <w:rsid w:val="00E4786C"/>
    <w:rsid w:val="00E7380F"/>
    <w:rsid w:val="00E83B80"/>
    <w:rsid w:val="00E96A1D"/>
    <w:rsid w:val="00EE002B"/>
    <w:rsid w:val="00F2707C"/>
    <w:rsid w:val="00FE483E"/>
    <w:rsid w:val="00FF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78</cp:revision>
  <dcterms:created xsi:type="dcterms:W3CDTF">2026-02-25T07:35:00Z</dcterms:created>
  <dcterms:modified xsi:type="dcterms:W3CDTF">2026-05-13T08:23:00Z</dcterms:modified>
</cp:coreProperties>
</file>